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37" w:rsidRP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"Es busca DUI o Grau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Infermeria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per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residència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d'avis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a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Benavent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de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Segrià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>.</w:t>
      </w:r>
    </w:p>
    <w:p w:rsid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</w:p>
    <w:p w:rsidR="00552C37" w:rsidRP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Horari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preferiblement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matins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però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es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pot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adaptar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segons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disponibilitat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>.</w:t>
      </w:r>
      <w:bookmarkStart w:id="0" w:name="_GoBack"/>
      <w:bookmarkEnd w:id="0"/>
    </w:p>
    <w:p w:rsid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</w:p>
    <w:p w:rsidR="00552C37" w:rsidRPr="00552C37" w:rsidRDefault="00635261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02124"/>
          <w:sz w:val="24"/>
          <w:szCs w:val="24"/>
        </w:rPr>
        <w:t>Hores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</w:rPr>
        <w:t>setmanals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</w:rPr>
        <w:t xml:space="preserve">: 15h/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</w:rPr>
        <w:t>setmanals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</w:rPr>
        <w:t xml:space="preserve"> a 25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</w:rPr>
        <w:t>segons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</w:rPr>
        <w:t>disponibilitat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</w:rPr>
        <w:t xml:space="preserve">. </w:t>
      </w:r>
    </w:p>
    <w:p w:rsidR="00552C37" w:rsidRP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No es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requereix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experiència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.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Formació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a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càrrec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de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l'empresa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>.</w:t>
      </w:r>
    </w:p>
    <w:p w:rsid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</w:p>
    <w:p w:rsidR="00552C37" w:rsidRPr="00552C37" w:rsidRDefault="00635261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02124"/>
          <w:sz w:val="24"/>
          <w:szCs w:val="24"/>
        </w:rPr>
        <w:t>Sou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</w:rPr>
        <w:t xml:space="preserve"> a convenir</w:t>
      </w:r>
    </w:p>
    <w:p w:rsid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</w:p>
    <w:p w:rsidR="00552C37" w:rsidRP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Contacte: Pere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Espuñes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/Teresa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Tortajada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>.</w:t>
      </w:r>
    </w:p>
    <w:p w:rsidR="00552C37" w:rsidRP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  <w:lang w:val="fr-FR"/>
        </w:rPr>
      </w:pP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Adreça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: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Residència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 d'avis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Sagrat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 Cor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Benavent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 de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Segrià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; Av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Països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 Catalans s/n</w:t>
      </w:r>
    </w:p>
    <w:p w:rsidR="00552C37" w:rsidRP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  <w:lang w:val="fr-FR"/>
        </w:rPr>
      </w:pPr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CP:25132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Benavent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 xml:space="preserve"> de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  <w:lang w:val="fr-FR"/>
        </w:rPr>
        <w:t>Segrià</w:t>
      </w:r>
      <w:proofErr w:type="spellEnd"/>
    </w:p>
    <w:p w:rsidR="00552C37" w:rsidRPr="00552C37" w:rsidRDefault="00552C37" w:rsidP="00552C37">
      <w:pPr>
        <w:spacing w:after="0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r w:rsidRPr="00552C37">
        <w:rPr>
          <w:rFonts w:ascii="Arial" w:eastAsia="Times New Roman" w:hAnsi="Arial" w:cs="Arial"/>
          <w:color w:val="202124"/>
          <w:sz w:val="24"/>
          <w:szCs w:val="24"/>
        </w:rPr>
        <w:t>tel. 973 777 631</w:t>
      </w:r>
    </w:p>
    <w:p w:rsidR="00552C37" w:rsidRPr="00552C37" w:rsidRDefault="00552C37" w:rsidP="00552C37">
      <w:pPr>
        <w:spacing w:after="167" w:line="240" w:lineRule="auto"/>
        <w:ind w:right="603"/>
        <w:rPr>
          <w:rFonts w:ascii="Arial" w:eastAsia="Times New Roman" w:hAnsi="Arial" w:cs="Arial"/>
          <w:color w:val="202124"/>
          <w:sz w:val="24"/>
          <w:szCs w:val="24"/>
        </w:rPr>
      </w:pPr>
      <w:proofErr w:type="spellStart"/>
      <w:proofErr w:type="gram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adreça</w:t>
      </w:r>
      <w:proofErr w:type="spellEnd"/>
      <w:proofErr w:type="gram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proofErr w:type="spellStart"/>
      <w:r w:rsidRPr="00552C37">
        <w:rPr>
          <w:rFonts w:ascii="Arial" w:eastAsia="Times New Roman" w:hAnsi="Arial" w:cs="Arial"/>
          <w:color w:val="202124"/>
          <w:sz w:val="24"/>
          <w:szCs w:val="24"/>
        </w:rPr>
        <w:t>correu</w:t>
      </w:r>
      <w:proofErr w:type="spellEnd"/>
      <w:r w:rsidRPr="00552C37">
        <w:rPr>
          <w:rFonts w:ascii="Arial" w:eastAsia="Times New Roman" w:hAnsi="Arial" w:cs="Arial"/>
          <w:color w:val="202124"/>
          <w:sz w:val="24"/>
          <w:szCs w:val="24"/>
        </w:rPr>
        <w:t xml:space="preserve">: </w:t>
      </w:r>
      <w:hyperlink r:id="rId5" w:tgtFrame="_blank" w:history="1">
        <w:r w:rsidRPr="00552C3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residenciabenavent1@gmail.com</w:t>
        </w:r>
      </w:hyperlink>
      <w:r w:rsidRPr="00552C37">
        <w:rPr>
          <w:rFonts w:ascii="Arial" w:eastAsia="Times New Roman" w:hAnsi="Arial" w:cs="Arial"/>
          <w:color w:val="202124"/>
          <w:sz w:val="24"/>
          <w:szCs w:val="24"/>
        </w:rPr>
        <w:t>"</w:t>
      </w:r>
    </w:p>
    <w:p w:rsidR="00E94644" w:rsidRDefault="00E94644"/>
    <w:sectPr w:rsidR="00E94644" w:rsidSect="00E94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37"/>
    <w:rsid w:val="00552C37"/>
    <w:rsid w:val="00635261"/>
    <w:rsid w:val="00E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7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6975">
                                                  <w:marLeft w:val="17"/>
                                                  <w:marRight w:val="17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single" w:sz="6" w:space="3" w:color="4D90FE"/>
                                                    <w:left w:val="single" w:sz="6" w:space="3" w:color="4D90FE"/>
                                                    <w:bottom w:val="single" w:sz="6" w:space="3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2278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50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70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94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0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96561">
                                                                                          <w:marLeft w:val="0"/>
                                                                                          <w:marRight w:val="6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490484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31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52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87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257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621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9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774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655611">
                                                                                                                              <w:marLeft w:val="251"/>
                                                                                                                              <w:marRight w:val="251"/>
                                                                                                                              <w:marTop w:val="84"/>
                                                                                                                              <w:marBottom w:val="8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9767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49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3274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08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2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220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123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7072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2205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8046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4351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5951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idenciabenavent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 UTELT2B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Josep M Marsol Mas</cp:lastModifiedBy>
  <cp:revision>2</cp:revision>
  <dcterms:created xsi:type="dcterms:W3CDTF">2019-12-19T09:37:00Z</dcterms:created>
  <dcterms:modified xsi:type="dcterms:W3CDTF">2019-12-19T09:37:00Z</dcterms:modified>
</cp:coreProperties>
</file>