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2" w:rsidRPr="00914FF0" w:rsidRDefault="00914FF0">
      <w:r w:rsidRPr="00914FF0">
        <w:t>La Unitat d’hemodiàlisi Sistemes Renals de Lleida necessita:</w:t>
      </w:r>
    </w:p>
    <w:p w:rsidR="00914FF0" w:rsidRDefault="00914FF0">
      <w:r w:rsidRPr="00914FF0">
        <w:t>Infermer</w:t>
      </w:r>
      <w:r w:rsidR="000A39FB">
        <w:t>es per cobrir torn de tarda</w:t>
      </w:r>
    </w:p>
    <w:p w:rsidR="000A39FB" w:rsidRDefault="000A39FB">
      <w:r>
        <w:t>Dissabtes alterns</w:t>
      </w:r>
    </w:p>
    <w:p w:rsidR="000A39FB" w:rsidRDefault="000A39FB">
      <w:r>
        <w:t>Diumenges sempre festa.</w:t>
      </w:r>
    </w:p>
    <w:p w:rsidR="000A39FB" w:rsidRDefault="000A39FB">
      <w:r>
        <w:t>Formació a càrrec de l’empresa</w:t>
      </w:r>
    </w:p>
    <w:p w:rsidR="000A39FB" w:rsidRPr="00914FF0" w:rsidRDefault="000A39FB">
      <w:r>
        <w:t>Incorporació immediata.</w:t>
      </w:r>
    </w:p>
    <w:p w:rsidR="00914FF0" w:rsidRDefault="000A39FB">
      <w:r>
        <w:t xml:space="preserve"> </w:t>
      </w:r>
    </w:p>
    <w:p w:rsidR="000A39FB" w:rsidRDefault="000A39FB">
      <w:r>
        <w:t>Urgent!!</w:t>
      </w:r>
    </w:p>
    <w:p w:rsidR="00914FF0" w:rsidRPr="00914FF0" w:rsidRDefault="00914FF0"/>
    <w:p w:rsidR="00914FF0" w:rsidRPr="00914FF0" w:rsidRDefault="00914FF0">
      <w:r w:rsidRPr="00914FF0">
        <w:t>Interessats contactar amb</w:t>
      </w:r>
    </w:p>
    <w:p w:rsidR="00914FF0" w:rsidRPr="00914FF0" w:rsidRDefault="00914FF0">
      <w:r w:rsidRPr="00914FF0">
        <w:t xml:space="preserve">Rosa Tarrés i </w:t>
      </w:r>
      <w:proofErr w:type="spellStart"/>
      <w:r w:rsidRPr="00914FF0">
        <w:t>Campreciós</w:t>
      </w:r>
      <w:proofErr w:type="spellEnd"/>
    </w:p>
    <w:p w:rsidR="00914FF0" w:rsidRPr="00914FF0" w:rsidRDefault="00914FF0">
      <w:r w:rsidRPr="00914FF0">
        <w:t>Enric Granados 13 1ª planta</w:t>
      </w:r>
    </w:p>
    <w:p w:rsidR="00914FF0" w:rsidRPr="00914FF0" w:rsidRDefault="00914FF0">
      <w:r w:rsidRPr="00914FF0">
        <w:t>25008 Lleida</w:t>
      </w:r>
    </w:p>
    <w:p w:rsidR="00914FF0" w:rsidRPr="00914FF0" w:rsidRDefault="00914FF0"/>
    <w:p w:rsidR="00914FF0" w:rsidRDefault="00914FF0" w:rsidP="000A39FB">
      <w:proofErr w:type="spellStart"/>
      <w:r w:rsidRPr="00914FF0">
        <w:t>rtarres</w:t>
      </w:r>
      <w:proofErr w:type="spellEnd"/>
      <w:r w:rsidRPr="00914FF0">
        <w:t xml:space="preserve"> sistemes-renals.com</w:t>
      </w:r>
    </w:p>
    <w:p w:rsidR="000A39FB" w:rsidRDefault="000A39FB" w:rsidP="000A39FB"/>
    <w:p w:rsidR="000A39FB" w:rsidRPr="00914FF0" w:rsidRDefault="000A39FB" w:rsidP="000A39FB">
      <w:r>
        <w:t>Lleida 24 d’agost 2020</w:t>
      </w:r>
    </w:p>
    <w:p w:rsidR="00914FF0" w:rsidRPr="00914FF0" w:rsidRDefault="00914FF0"/>
    <w:sectPr w:rsidR="00914FF0" w:rsidRPr="00914FF0" w:rsidSect="00FC4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FF0"/>
    <w:rsid w:val="00040867"/>
    <w:rsid w:val="00060ADF"/>
    <w:rsid w:val="0006468F"/>
    <w:rsid w:val="00077B18"/>
    <w:rsid w:val="000909CA"/>
    <w:rsid w:val="000A39FB"/>
    <w:rsid w:val="001072BE"/>
    <w:rsid w:val="00136D71"/>
    <w:rsid w:val="001B0032"/>
    <w:rsid w:val="001F58F6"/>
    <w:rsid w:val="00220FF6"/>
    <w:rsid w:val="00222068"/>
    <w:rsid w:val="0028190D"/>
    <w:rsid w:val="0029238D"/>
    <w:rsid w:val="002D783B"/>
    <w:rsid w:val="002E364B"/>
    <w:rsid w:val="00302C6C"/>
    <w:rsid w:val="0035692D"/>
    <w:rsid w:val="003824B7"/>
    <w:rsid w:val="003D0466"/>
    <w:rsid w:val="00404364"/>
    <w:rsid w:val="00443189"/>
    <w:rsid w:val="00453D99"/>
    <w:rsid w:val="00484B3F"/>
    <w:rsid w:val="004B359F"/>
    <w:rsid w:val="00514C18"/>
    <w:rsid w:val="005573B6"/>
    <w:rsid w:val="00576C06"/>
    <w:rsid w:val="00617572"/>
    <w:rsid w:val="0064700C"/>
    <w:rsid w:val="006604C2"/>
    <w:rsid w:val="00661861"/>
    <w:rsid w:val="006A21B7"/>
    <w:rsid w:val="006D3213"/>
    <w:rsid w:val="00734211"/>
    <w:rsid w:val="007743C3"/>
    <w:rsid w:val="0078406A"/>
    <w:rsid w:val="00794611"/>
    <w:rsid w:val="00797F95"/>
    <w:rsid w:val="007B33E1"/>
    <w:rsid w:val="007B4574"/>
    <w:rsid w:val="007C3FEA"/>
    <w:rsid w:val="008365EC"/>
    <w:rsid w:val="008752D7"/>
    <w:rsid w:val="008C261E"/>
    <w:rsid w:val="008D08A3"/>
    <w:rsid w:val="008F0455"/>
    <w:rsid w:val="00914FF0"/>
    <w:rsid w:val="00932F68"/>
    <w:rsid w:val="00940EAE"/>
    <w:rsid w:val="009715FA"/>
    <w:rsid w:val="009716A2"/>
    <w:rsid w:val="009C5D48"/>
    <w:rsid w:val="009E098F"/>
    <w:rsid w:val="00A06096"/>
    <w:rsid w:val="00A115FA"/>
    <w:rsid w:val="00A24A41"/>
    <w:rsid w:val="00A74F3D"/>
    <w:rsid w:val="00AC0E24"/>
    <w:rsid w:val="00AC5813"/>
    <w:rsid w:val="00AE28D6"/>
    <w:rsid w:val="00AF03E5"/>
    <w:rsid w:val="00AF5669"/>
    <w:rsid w:val="00B55FC0"/>
    <w:rsid w:val="00BA510A"/>
    <w:rsid w:val="00BD4685"/>
    <w:rsid w:val="00BD4C28"/>
    <w:rsid w:val="00C33D1C"/>
    <w:rsid w:val="00C47037"/>
    <w:rsid w:val="00C661B4"/>
    <w:rsid w:val="00C950AB"/>
    <w:rsid w:val="00CF3147"/>
    <w:rsid w:val="00D76F3C"/>
    <w:rsid w:val="00D84067"/>
    <w:rsid w:val="00DF6504"/>
    <w:rsid w:val="00E117C4"/>
    <w:rsid w:val="00E26807"/>
    <w:rsid w:val="00E30FDD"/>
    <w:rsid w:val="00E31BBE"/>
    <w:rsid w:val="00E31C3E"/>
    <w:rsid w:val="00E443E9"/>
    <w:rsid w:val="00E55AC9"/>
    <w:rsid w:val="00E76466"/>
    <w:rsid w:val="00E9167E"/>
    <w:rsid w:val="00EA7CBA"/>
    <w:rsid w:val="00EC1BC4"/>
    <w:rsid w:val="00EC5E7E"/>
    <w:rsid w:val="00FB4702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A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2020-04-23T08:27:00Z</dcterms:created>
  <dcterms:modified xsi:type="dcterms:W3CDTF">2020-08-24T09:05:00Z</dcterms:modified>
</cp:coreProperties>
</file>