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7" w:rsidRDefault="00C464C7" w:rsidP="00C464C7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es-ES"/>
        </w:rPr>
      </w:pPr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 xml:space="preserve">Desde la división de </w:t>
      </w:r>
      <w:proofErr w:type="spellStart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Healthcare</w:t>
      </w:r>
      <w:proofErr w:type="spellEnd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 xml:space="preserve"> de </w:t>
      </w:r>
      <w:proofErr w:type="spellStart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Randstad</w:t>
      </w:r>
      <w:proofErr w:type="spellEnd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 xml:space="preserve"> </w:t>
      </w:r>
      <w:proofErr w:type="spellStart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Professionals</w:t>
      </w:r>
      <w:proofErr w:type="spellEnd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 xml:space="preserve"> seleccionamos para una clínica privada de Zaragoza enfermero o enfermera, no requiere experiencia. </w:t>
      </w: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Requisitos: Licenciatura o Grado en Enfermería </w:t>
      </w:r>
    </w:p>
    <w:p w:rsidR="00C464C7" w:rsidRDefault="00C464C7" w:rsidP="00C464C7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es-ES"/>
        </w:rPr>
      </w:pP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Ofrecemos: Contrato Indefinido, Jornada completa o parcial en el turno que más te convenga (Mañana, Tarde o Noche).</w:t>
      </w:r>
    </w:p>
    <w:p w:rsidR="00C464C7" w:rsidRDefault="00C464C7" w:rsidP="00C464C7">
      <w:pPr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es-ES"/>
        </w:rPr>
      </w:pP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Retribución: entre 21000 y 24000.</w:t>
      </w: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 xml:space="preserve">CV a </w:t>
      </w:r>
      <w:proofErr w:type="spellStart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a</w:t>
      </w:r>
      <w:proofErr w:type="spellEnd"/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 </w:t>
      </w:r>
      <w:hyperlink r:id="rId5" w:tgtFrame="_blank" w:history="1">
        <w:r w:rsidRPr="00C464C7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s-ES"/>
          </w:rPr>
          <w:t>anna.sancho@randstad.es</w:t>
        </w:r>
      </w:hyperlink>
      <w:r w:rsidRPr="00C464C7">
        <w:rPr>
          <w:rFonts w:ascii="Arial" w:eastAsia="Times New Roman" w:hAnsi="Arial" w:cs="Arial"/>
          <w:color w:val="777777"/>
          <w:sz w:val="21"/>
          <w:szCs w:val="21"/>
          <w:lang w:eastAsia="es-ES"/>
        </w:rPr>
        <w:t> indicando el asunto: Enfermero/a Zaragoza</w:t>
      </w: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64C7" w:rsidRPr="00C464C7" w:rsidRDefault="00C464C7" w:rsidP="00C4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64C7">
        <w:rPr>
          <w:rFonts w:ascii="Times New Roman" w:eastAsia="Times New Roman" w:hAnsi="Times New Roman" w:cs="Times New Roman"/>
          <w:sz w:val="24"/>
          <w:szCs w:val="24"/>
          <w:lang w:eastAsia="es-ES"/>
        </w:rPr>
        <w:t>Muchas gracias</w:t>
      </w:r>
      <w:proofErr w:type="gramStart"/>
      <w:r w:rsidRPr="00C464C7">
        <w:rPr>
          <w:rFonts w:ascii="Times New Roman" w:eastAsia="Times New Roman" w:hAnsi="Times New Roman" w:cs="Times New Roman"/>
          <w:sz w:val="24"/>
          <w:szCs w:val="24"/>
          <w:lang w:eastAsia="es-ES"/>
        </w:rPr>
        <w:t>!</w:t>
      </w:r>
      <w:bookmarkStart w:id="0" w:name="_GoBack"/>
      <w:bookmarkEnd w:id="0"/>
      <w:proofErr w:type="gramEnd"/>
    </w:p>
    <w:p w:rsidR="003F7EB2" w:rsidRDefault="00C464C7"/>
    <w:sectPr w:rsidR="003F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C7"/>
    <w:rsid w:val="00963465"/>
    <w:rsid w:val="00A35902"/>
    <w:rsid w:val="00C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sancho@randsta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Sancho Palau</dc:creator>
  <cp:lastModifiedBy>Anna Sancho Palau</cp:lastModifiedBy>
  <cp:revision>1</cp:revision>
  <dcterms:created xsi:type="dcterms:W3CDTF">2021-04-21T15:06:00Z</dcterms:created>
  <dcterms:modified xsi:type="dcterms:W3CDTF">2021-04-21T15:07:00Z</dcterms:modified>
</cp:coreProperties>
</file>