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3A99" w14:textId="47349260" w:rsidR="00FA0701" w:rsidRPr="00AB0762" w:rsidRDefault="00FA0701" w:rsidP="00FA0701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</w:pPr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PROFES</w:t>
      </w:r>
      <w:r w:rsidR="00AB0762"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S</w:t>
      </w:r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OR/A FP – SANI</w:t>
      </w:r>
      <w:r w:rsidR="00AB0762"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T</w:t>
      </w:r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A</w:t>
      </w:r>
      <w:r w:rsidR="00AB0762"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T</w:t>
      </w:r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 xml:space="preserve"> (Cla</w:t>
      </w:r>
      <w:r w:rsidR="00AB0762"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s</w:t>
      </w:r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 xml:space="preserve">ses </w:t>
      </w:r>
      <w:proofErr w:type="spellStart"/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presencials</w:t>
      </w:r>
      <w:proofErr w:type="spellEnd"/>
      <w:r w:rsidRPr="00AB0762"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  <w:t>)</w:t>
      </w:r>
    </w:p>
    <w:p w14:paraId="289DBB60" w14:textId="77777777" w:rsidR="00FA0701" w:rsidRPr="00AB0762" w:rsidRDefault="00FA0701" w:rsidP="00FA0701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val="en-GB" w:eastAsia="ca-ES"/>
        </w:rPr>
      </w:pPr>
    </w:p>
    <w:p w14:paraId="6FC5655B" w14:textId="341BFE3E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 xml:space="preserve">ILERNA és un centre concertat en el qual impartim </w:t>
      </w:r>
      <w:r>
        <w:rPr>
          <w:color w:val="2D3133"/>
          <w:lang w:val="ca"/>
        </w:rPr>
        <w:t>C</w:t>
      </w:r>
      <w:r w:rsidRPr="00835ED4">
        <w:rPr>
          <w:color w:val="2D3133"/>
          <w:lang w:val="ca"/>
        </w:rPr>
        <w:t xml:space="preserve">icles </w:t>
      </w:r>
      <w:r>
        <w:rPr>
          <w:color w:val="2D3133"/>
          <w:lang w:val="ca"/>
        </w:rPr>
        <w:t>F</w:t>
      </w:r>
      <w:r w:rsidRPr="00835ED4">
        <w:rPr>
          <w:color w:val="2D3133"/>
          <w:lang w:val="ca"/>
        </w:rPr>
        <w:t xml:space="preserve">ormatius de </w:t>
      </w:r>
      <w:r>
        <w:rPr>
          <w:color w:val="2D3133"/>
          <w:lang w:val="ca"/>
        </w:rPr>
        <w:t>G</w:t>
      </w:r>
      <w:r w:rsidRPr="00835ED4">
        <w:rPr>
          <w:color w:val="2D3133"/>
          <w:lang w:val="ca"/>
        </w:rPr>
        <w:t xml:space="preserve">rau </w:t>
      </w:r>
      <w:r>
        <w:rPr>
          <w:color w:val="2D3133"/>
          <w:lang w:val="ca"/>
        </w:rPr>
        <w:t>M</w:t>
      </w:r>
      <w:r w:rsidRPr="00835ED4">
        <w:rPr>
          <w:color w:val="2D3133"/>
          <w:lang w:val="ca"/>
        </w:rPr>
        <w:t xml:space="preserve">itjà i </w:t>
      </w:r>
      <w:r>
        <w:rPr>
          <w:color w:val="2D3133"/>
          <w:lang w:val="ca"/>
        </w:rPr>
        <w:t>S</w:t>
      </w:r>
      <w:r w:rsidRPr="00835ED4">
        <w:rPr>
          <w:color w:val="2D3133"/>
          <w:lang w:val="ca"/>
        </w:rPr>
        <w:t>uperior, Formació Contínua i Formació Ocupacional.</w:t>
      </w:r>
    </w:p>
    <w:p w14:paraId="02CE4EA5" w14:textId="77777777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Amb més de 50 anys d'experiència en el sector educatiu i més de 15.000 alumnes formats a les nostres aules, seguim creixent, generant noves oportunitats i apostant per tots els professionals de l'educació que vulguin tenir un recorregut i creixement dins d'un centre educatiu de referència en el sector.</w:t>
      </w:r>
    </w:p>
    <w:p w14:paraId="3FABC9B6" w14:textId="7D23E0D9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 xml:space="preserve">Actualment estem buscant professionals del sector sanitari per impartir classes en els nostres cicles formatius de la família </w:t>
      </w:r>
      <w:r>
        <w:rPr>
          <w:color w:val="2D3133"/>
          <w:lang w:val="ca"/>
        </w:rPr>
        <w:t>sanitària</w:t>
      </w:r>
      <w:r w:rsidRPr="00835ED4">
        <w:rPr>
          <w:color w:val="2D3133"/>
          <w:lang w:val="ca"/>
        </w:rPr>
        <w:t xml:space="preserve">, </w:t>
      </w:r>
      <w:r>
        <w:rPr>
          <w:color w:val="2D3133"/>
          <w:lang w:val="ca"/>
        </w:rPr>
        <w:t xml:space="preserve">de manera </w:t>
      </w:r>
      <w:r w:rsidRPr="00835ED4">
        <w:rPr>
          <w:color w:val="2D3133"/>
          <w:lang w:val="ca"/>
        </w:rPr>
        <w:t xml:space="preserve">presencial. </w:t>
      </w:r>
    </w:p>
    <w:p w14:paraId="3C6626AF" w14:textId="6475DD51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El lloc de treball</w:t>
      </w:r>
      <w:r>
        <w:rPr>
          <w:color w:val="2D3133"/>
          <w:lang w:val="ca"/>
        </w:rPr>
        <w:t xml:space="preserve"> serà</w:t>
      </w:r>
      <w:r>
        <w:rPr>
          <w:lang w:val="ca"/>
        </w:rPr>
        <w:t xml:space="preserve"> al centre</w:t>
      </w:r>
      <w:r w:rsidRPr="00835ED4">
        <w:rPr>
          <w:color w:val="2D3133"/>
          <w:lang w:val="ca"/>
        </w:rPr>
        <w:t xml:space="preserve"> de Lleida.</w:t>
      </w:r>
    </w:p>
    <w:p w14:paraId="35E6D0B5" w14:textId="52E2F535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  <w:lang w:val="es-ES"/>
        </w:rPr>
      </w:pPr>
      <w:r w:rsidRPr="00835ED4">
        <w:rPr>
          <w:color w:val="2D3133"/>
          <w:u w:val="single"/>
          <w:lang w:val="ca"/>
        </w:rPr>
        <w:t>Requisits:</w:t>
      </w:r>
    </w:p>
    <w:p w14:paraId="72E16E04" w14:textId="70DF6B33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Títol universitari</w:t>
      </w:r>
      <w:r>
        <w:rPr>
          <w:color w:val="2D3133"/>
          <w:lang w:val="ca"/>
        </w:rPr>
        <w:t xml:space="preserve"> d'Infermeria, Biologia, Medicina o</w:t>
      </w:r>
      <w:r>
        <w:rPr>
          <w:lang w:val="ca"/>
        </w:rPr>
        <w:t xml:space="preserve"> altres </w:t>
      </w:r>
      <w:r w:rsidRPr="00835ED4">
        <w:rPr>
          <w:color w:val="2D3133"/>
          <w:lang w:val="ca"/>
        </w:rPr>
        <w:t>titulacions de l'àmbit de la salut</w:t>
      </w:r>
      <w:r>
        <w:rPr>
          <w:color w:val="2D3133"/>
          <w:lang w:val="ca"/>
        </w:rPr>
        <w:t>.</w:t>
      </w:r>
    </w:p>
    <w:p w14:paraId="4D468D7B" w14:textId="77777777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Disposar del CAP/Màster de Professorat o estar cursant-lo en l'actualitat (en cas d'incomplir el requisit, és imprescindible el compromís de matricular-se en ell, abans d'iniciar la relació laboral)</w:t>
      </w:r>
    </w:p>
    <w:p w14:paraId="26AE959B" w14:textId="31658C4F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  <w:lang w:val="es-ES"/>
        </w:rPr>
      </w:pPr>
      <w:r>
        <w:rPr>
          <w:color w:val="2D3133"/>
          <w:u w:val="single"/>
          <w:lang w:val="ca"/>
        </w:rPr>
        <w:t>O</w:t>
      </w:r>
      <w:r w:rsidRPr="00835ED4">
        <w:rPr>
          <w:color w:val="2D3133"/>
          <w:u w:val="single"/>
          <w:lang w:val="ca"/>
        </w:rPr>
        <w:t>feri</w:t>
      </w:r>
      <w:r>
        <w:rPr>
          <w:color w:val="2D3133"/>
          <w:u w:val="single"/>
          <w:lang w:val="ca"/>
        </w:rPr>
        <w:t>m</w:t>
      </w:r>
      <w:r w:rsidRPr="00835ED4">
        <w:rPr>
          <w:color w:val="2D3133"/>
          <w:u w:val="single"/>
          <w:lang w:val="ca"/>
        </w:rPr>
        <w:t>:</w:t>
      </w:r>
    </w:p>
    <w:p w14:paraId="12AE20B2" w14:textId="4117E97B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Contracte laboral en horari de matí i/o tarda. Possibilitat de compatibilitat amb un</w:t>
      </w:r>
      <w:r>
        <w:rPr>
          <w:color w:val="2D3133"/>
          <w:lang w:val="ca"/>
        </w:rPr>
        <w:t>a altra feina</w:t>
      </w:r>
      <w:r w:rsidRPr="00835ED4">
        <w:rPr>
          <w:color w:val="2D3133"/>
          <w:lang w:val="ca"/>
        </w:rPr>
        <w:t>.</w:t>
      </w:r>
    </w:p>
    <w:p w14:paraId="3D2907C8" w14:textId="77777777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Inici setembre 202</w:t>
      </w:r>
      <w:r>
        <w:rPr>
          <w:color w:val="2D3133"/>
          <w:lang w:val="ca"/>
        </w:rPr>
        <w:t>1</w:t>
      </w:r>
      <w:r w:rsidRPr="00835ED4">
        <w:rPr>
          <w:color w:val="2D3133"/>
          <w:lang w:val="ca"/>
        </w:rPr>
        <w:t>.</w:t>
      </w:r>
    </w:p>
    <w:p w14:paraId="6A1C698E" w14:textId="77777777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Incorporació en un equip jove i dinàmic, amb un molt bon ambient de treball.</w:t>
      </w:r>
    </w:p>
    <w:p w14:paraId="2E2A50FD" w14:textId="4D64E49B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u w:val="single"/>
          <w:lang w:val="es-ES"/>
        </w:rPr>
      </w:pPr>
      <w:r w:rsidRPr="00835ED4">
        <w:rPr>
          <w:color w:val="2D3133"/>
          <w:u w:val="single"/>
          <w:lang w:val="ca"/>
        </w:rPr>
        <w:t>Altres requisits:</w:t>
      </w:r>
    </w:p>
    <w:p w14:paraId="2871B7BA" w14:textId="11A84164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>
        <w:rPr>
          <w:color w:val="2D3133"/>
          <w:lang w:val="ca"/>
        </w:rPr>
        <w:t>I</w:t>
      </w:r>
      <w:r w:rsidRPr="00835ED4">
        <w:rPr>
          <w:color w:val="2D3133"/>
          <w:lang w:val="ca"/>
        </w:rPr>
        <w:t>mprescindible</w:t>
      </w:r>
      <w:r>
        <w:rPr>
          <w:color w:val="2D3133"/>
          <w:lang w:val="ca"/>
        </w:rPr>
        <w:t xml:space="preserve"> residència</w:t>
      </w:r>
      <w:r w:rsidRPr="00835ED4">
        <w:rPr>
          <w:color w:val="2D3133"/>
          <w:lang w:val="ca"/>
        </w:rPr>
        <w:t xml:space="preserve"> a Lleida o rodalies.</w:t>
      </w:r>
    </w:p>
    <w:p w14:paraId="2DA22ECB" w14:textId="198E5332" w:rsidR="00AB0762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>Disponibilitat d'</w:t>
      </w:r>
      <w:r>
        <w:rPr>
          <w:color w:val="2D3133"/>
          <w:lang w:val="ca"/>
        </w:rPr>
        <w:t>incorporació</w:t>
      </w:r>
      <w:r w:rsidRPr="00835ED4">
        <w:rPr>
          <w:color w:val="2D3133"/>
          <w:lang w:val="ca"/>
        </w:rPr>
        <w:t xml:space="preserve"> al setembre de 202</w:t>
      </w:r>
      <w:r>
        <w:rPr>
          <w:color w:val="2D3133"/>
          <w:lang w:val="ca"/>
        </w:rPr>
        <w:t>1</w:t>
      </w:r>
      <w:r w:rsidRPr="00835ED4">
        <w:rPr>
          <w:color w:val="2D3133"/>
          <w:lang w:val="ca"/>
        </w:rPr>
        <w:t>.</w:t>
      </w:r>
    </w:p>
    <w:p w14:paraId="41E9DB84" w14:textId="77777777" w:rsidR="00AB0762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</w:p>
    <w:p w14:paraId="43973284" w14:textId="0FE9BE93" w:rsidR="00AB0762" w:rsidRPr="00835ED4" w:rsidRDefault="00AB0762" w:rsidP="00B1192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  <w:lang w:val="es-ES"/>
        </w:rPr>
      </w:pPr>
      <w:r w:rsidRPr="00835ED4">
        <w:rPr>
          <w:color w:val="2D3133"/>
          <w:lang w:val="ca"/>
        </w:rPr>
        <w:t xml:space="preserve">Si vols formar part del nostre equip, envia'ns el teu cv a </w:t>
      </w:r>
      <w:hyperlink r:id="rId4" w:history="1">
        <w:r w:rsidRPr="00835ED4">
          <w:rPr>
            <w:rStyle w:val="Hipervnculo"/>
            <w:lang w:val="ca"/>
          </w:rPr>
          <w:t>msanvisens@ilerna.com</w:t>
        </w:r>
      </w:hyperlink>
      <w:r>
        <w:rPr>
          <w:lang w:val="ca"/>
        </w:rPr>
        <w:t xml:space="preserve"> </w:t>
      </w:r>
      <w:r w:rsidRPr="00835ED4">
        <w:rPr>
          <w:color w:val="2D3133"/>
          <w:lang w:val="ca"/>
        </w:rPr>
        <w:t>o truca'ns al 973.72.78.78 i demana</w:t>
      </w:r>
      <w:r>
        <w:rPr>
          <w:color w:val="2D3133"/>
          <w:lang w:val="ca"/>
        </w:rPr>
        <w:t xml:space="preserve"> per</w:t>
      </w:r>
      <w:r w:rsidRPr="00835ED4">
        <w:rPr>
          <w:color w:val="2D3133"/>
          <w:lang w:val="ca"/>
        </w:rPr>
        <w:t xml:space="preserve"> Marta Sanvisens.</w:t>
      </w:r>
    </w:p>
    <w:p w14:paraId="79F1E256" w14:textId="77777777" w:rsidR="00C57BA4" w:rsidRPr="00835ED4" w:rsidRDefault="00C57BA4" w:rsidP="00FA0701">
      <w:pPr>
        <w:rPr>
          <w:lang w:val="es-ES"/>
        </w:rPr>
      </w:pPr>
    </w:p>
    <w:sectPr w:rsidR="00C57BA4" w:rsidRPr="0083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01"/>
    <w:rsid w:val="002A0D7E"/>
    <w:rsid w:val="002E28D3"/>
    <w:rsid w:val="004C3DD2"/>
    <w:rsid w:val="00566711"/>
    <w:rsid w:val="00835ED4"/>
    <w:rsid w:val="00AB0762"/>
    <w:rsid w:val="00B7085A"/>
    <w:rsid w:val="00BB334D"/>
    <w:rsid w:val="00C57BA4"/>
    <w:rsid w:val="00D71F2F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1F9"/>
  <w15:chartTrackingRefBased/>
  <w15:docId w15:val="{015CC843-263B-4A07-BB82-81DDDBE6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0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07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nvisens@iler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2021-06-28T08:36:00Z</dcterms:created>
  <dcterms:modified xsi:type="dcterms:W3CDTF">2021-06-29T15:49:00Z</dcterms:modified>
</cp:coreProperties>
</file>