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5490" w14:textId="77777777" w:rsidR="00F935DB" w:rsidRDefault="00F935DB">
      <w:pPr>
        <w:rPr>
          <w:b/>
          <w:bCs/>
          <w:sz w:val="44"/>
          <w:szCs w:val="44"/>
        </w:rPr>
      </w:pPr>
    </w:p>
    <w:p w14:paraId="6BEDD437" w14:textId="2CDF75BB" w:rsidR="00AF2F8E" w:rsidRPr="00F935DB" w:rsidRDefault="00F935DB">
      <w:pPr>
        <w:rPr>
          <w:b/>
          <w:bCs/>
          <w:sz w:val="44"/>
          <w:szCs w:val="44"/>
          <w:u w:val="single"/>
        </w:rPr>
      </w:pPr>
      <w:r w:rsidRPr="00F935DB">
        <w:rPr>
          <w:b/>
          <w:bCs/>
          <w:sz w:val="44"/>
          <w:szCs w:val="44"/>
          <w:u w:val="single"/>
        </w:rPr>
        <w:t>RESIDÈNCIA BELLPUIG BUSCA INFERMERA</w:t>
      </w:r>
    </w:p>
    <w:p w14:paraId="23976AAF" w14:textId="081CD2AF" w:rsidR="00F935DB" w:rsidRDefault="00F935DB">
      <w:pPr>
        <w:rPr>
          <w:b/>
          <w:bCs/>
          <w:sz w:val="44"/>
          <w:szCs w:val="44"/>
        </w:rPr>
      </w:pPr>
    </w:p>
    <w:p w14:paraId="54CB4A28" w14:textId="77777777" w:rsidR="00F935DB" w:rsidRDefault="00F935DB">
      <w:pPr>
        <w:rPr>
          <w:b/>
          <w:bCs/>
          <w:sz w:val="44"/>
          <w:szCs w:val="44"/>
        </w:rPr>
      </w:pPr>
    </w:p>
    <w:p w14:paraId="106298F3" w14:textId="27BCD0D6" w:rsidR="00F935DB" w:rsidRDefault="00F935DB" w:rsidP="00F935DB">
      <w:pPr>
        <w:pStyle w:val="Prrafodelista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TORN DE MATÍ</w:t>
      </w:r>
    </w:p>
    <w:p w14:paraId="11A477EA" w14:textId="41A2DC0D" w:rsidR="00F935DB" w:rsidRDefault="00F935DB" w:rsidP="00F935DB">
      <w:pPr>
        <w:pStyle w:val="Prrafodelista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CAPS DE SETMANA FESTA</w:t>
      </w:r>
    </w:p>
    <w:p w14:paraId="1FE0BD5C" w14:textId="4CA485B1" w:rsidR="00F935DB" w:rsidRDefault="00F935DB" w:rsidP="00F935DB">
      <w:pPr>
        <w:pStyle w:val="Prrafodelista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BONES CONDICIONS ECONÒMIQUES</w:t>
      </w:r>
    </w:p>
    <w:p w14:paraId="5EA9BACE" w14:textId="077B68B1" w:rsidR="00F935DB" w:rsidRDefault="00F935DB" w:rsidP="00F935DB">
      <w:pPr>
        <w:rPr>
          <w:b/>
          <w:bCs/>
          <w:sz w:val="44"/>
          <w:szCs w:val="44"/>
        </w:rPr>
      </w:pPr>
    </w:p>
    <w:p w14:paraId="1CDDD934" w14:textId="77777777" w:rsidR="00F935DB" w:rsidRDefault="00F935DB" w:rsidP="00F935DB">
      <w:pPr>
        <w:rPr>
          <w:b/>
          <w:bCs/>
          <w:sz w:val="44"/>
          <w:szCs w:val="44"/>
        </w:rPr>
      </w:pPr>
    </w:p>
    <w:p w14:paraId="57B90267" w14:textId="77777777" w:rsidR="00F935DB" w:rsidRDefault="00F935DB" w:rsidP="00F935DB">
      <w:pPr>
        <w:rPr>
          <w:b/>
          <w:bCs/>
          <w:sz w:val="44"/>
          <w:szCs w:val="44"/>
        </w:rPr>
      </w:pPr>
    </w:p>
    <w:p w14:paraId="41C72364" w14:textId="05E25A90" w:rsidR="00F935DB" w:rsidRDefault="00F935DB" w:rsidP="00F935D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Interessats:</w:t>
      </w:r>
    </w:p>
    <w:p w14:paraId="1D6A25B3" w14:textId="3833EB58" w:rsidR="00F935DB" w:rsidRDefault="00F935DB" w:rsidP="00F935D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Envia CV: </w:t>
      </w:r>
      <w:hyperlink r:id="rId5" w:history="1">
        <w:r w:rsidRPr="00B53358">
          <w:rPr>
            <w:rStyle w:val="Hipervnculo"/>
            <w:b/>
            <w:bCs/>
            <w:sz w:val="44"/>
            <w:szCs w:val="44"/>
          </w:rPr>
          <w:t>alba@residenciabellpuig.cat</w:t>
        </w:r>
      </w:hyperlink>
    </w:p>
    <w:p w14:paraId="1FD25FE7" w14:textId="2A4D7269" w:rsidR="00F935DB" w:rsidRDefault="00F935DB" w:rsidP="00F935D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Trucar : 973 32 09 89 (Alba o Maite)</w:t>
      </w:r>
    </w:p>
    <w:p w14:paraId="26B631F3" w14:textId="77777777" w:rsidR="00F935DB" w:rsidRPr="00F935DB" w:rsidRDefault="00F935DB" w:rsidP="00F935DB">
      <w:pPr>
        <w:rPr>
          <w:b/>
          <w:bCs/>
          <w:sz w:val="44"/>
          <w:szCs w:val="44"/>
        </w:rPr>
      </w:pPr>
    </w:p>
    <w:p w14:paraId="05122ED3" w14:textId="259AF5D9" w:rsidR="00F935DB" w:rsidRDefault="00F935DB"/>
    <w:p w14:paraId="44D64B37" w14:textId="77777777" w:rsidR="00F935DB" w:rsidRDefault="00F935DB"/>
    <w:sectPr w:rsidR="00F935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5A33"/>
    <w:multiLevelType w:val="hybridMultilevel"/>
    <w:tmpl w:val="D89A4E10"/>
    <w:lvl w:ilvl="0" w:tplc="B3B47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DB"/>
    <w:rsid w:val="003D50FD"/>
    <w:rsid w:val="00AF2F8E"/>
    <w:rsid w:val="00F9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DBFF"/>
  <w15:chartTrackingRefBased/>
  <w15:docId w15:val="{3A70C856-C452-4BFE-AD96-FA08B1DC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35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35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3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ba@residenciabellpuig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PM</dc:creator>
  <cp:keywords/>
  <dc:description/>
  <cp:lastModifiedBy>Infermeria Lleida</cp:lastModifiedBy>
  <cp:revision>2</cp:revision>
  <dcterms:created xsi:type="dcterms:W3CDTF">2021-10-28T08:07:00Z</dcterms:created>
  <dcterms:modified xsi:type="dcterms:W3CDTF">2021-10-28T08:07:00Z</dcterms:modified>
</cp:coreProperties>
</file>