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443" w14:textId="77777777" w:rsidR="00977553" w:rsidRPr="00E56E32" w:rsidRDefault="00E56E32" w:rsidP="00760D27">
      <w:pPr>
        <w:jc w:val="both"/>
        <w:rPr>
          <w:b/>
          <w:sz w:val="28"/>
          <w:szCs w:val="28"/>
        </w:rPr>
      </w:pPr>
      <w:r w:rsidRPr="00E56E32">
        <w:rPr>
          <w:b/>
          <w:sz w:val="28"/>
          <w:szCs w:val="28"/>
        </w:rPr>
        <w:t xml:space="preserve">RESIDÈNCIA FUNDACIÓ PRIVADA LA NOSTRA LLAR SANT JAUME </w:t>
      </w:r>
    </w:p>
    <w:p w14:paraId="60D2240E" w14:textId="77777777" w:rsidR="00E56E32" w:rsidRPr="00E56E32" w:rsidRDefault="00E56E32" w:rsidP="00760D27">
      <w:pPr>
        <w:jc w:val="both"/>
        <w:rPr>
          <w:b/>
          <w:sz w:val="28"/>
          <w:szCs w:val="28"/>
        </w:rPr>
      </w:pPr>
    </w:p>
    <w:p w14:paraId="78BE257E" w14:textId="77777777" w:rsidR="00E56E32" w:rsidRPr="00E56E32" w:rsidRDefault="00E56E32" w:rsidP="00760D27">
      <w:pPr>
        <w:jc w:val="both"/>
        <w:rPr>
          <w:sz w:val="28"/>
          <w:szCs w:val="28"/>
        </w:rPr>
      </w:pPr>
      <w:r>
        <w:rPr>
          <w:sz w:val="28"/>
          <w:szCs w:val="28"/>
        </w:rPr>
        <w:t>Residència geriàtrica ubicada a Lleida (la Bordeta), n</w:t>
      </w:r>
      <w:r w:rsidRPr="00E56E32">
        <w:rPr>
          <w:sz w:val="28"/>
          <w:szCs w:val="28"/>
        </w:rPr>
        <w:t xml:space="preserve">ecessita Infermer/a diplomat o grau  per cobrir plaça vacant </w:t>
      </w:r>
    </w:p>
    <w:p w14:paraId="31B14F01" w14:textId="77777777" w:rsidR="00E56E32" w:rsidRPr="00E56E32" w:rsidRDefault="00E56E32" w:rsidP="00760D27">
      <w:pPr>
        <w:jc w:val="both"/>
        <w:rPr>
          <w:sz w:val="28"/>
          <w:szCs w:val="28"/>
        </w:rPr>
      </w:pPr>
      <w:r w:rsidRPr="00E56E32">
        <w:rPr>
          <w:sz w:val="28"/>
          <w:szCs w:val="28"/>
        </w:rPr>
        <w:t>S’ofereix</w:t>
      </w:r>
    </w:p>
    <w:p w14:paraId="7A30B97E" w14:textId="77777777" w:rsidR="00E56E32" w:rsidRPr="00E56E32" w:rsidRDefault="00E56E32" w:rsidP="00760D2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56E32">
        <w:rPr>
          <w:sz w:val="28"/>
          <w:szCs w:val="28"/>
        </w:rPr>
        <w:t>Jornada de 20 hores setmanals</w:t>
      </w:r>
    </w:p>
    <w:p w14:paraId="3A4918B3" w14:textId="77777777" w:rsidR="00E56E32" w:rsidRPr="00E56E32" w:rsidRDefault="00E56E32" w:rsidP="00760D2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56E32">
        <w:rPr>
          <w:sz w:val="28"/>
          <w:szCs w:val="28"/>
        </w:rPr>
        <w:t>No es necessari treballar els caps de setmana</w:t>
      </w:r>
    </w:p>
    <w:p w14:paraId="214563AB" w14:textId="77777777" w:rsidR="00E56E32" w:rsidRPr="00E56E32" w:rsidRDefault="00E56E32" w:rsidP="00760D2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56E32">
        <w:rPr>
          <w:sz w:val="28"/>
          <w:szCs w:val="28"/>
        </w:rPr>
        <w:t>Horari a convenir</w:t>
      </w:r>
    </w:p>
    <w:p w14:paraId="7E0D6C63" w14:textId="77777777" w:rsidR="00E56E32" w:rsidRPr="00E56E32" w:rsidRDefault="00E56E32" w:rsidP="00760D2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56E32">
        <w:rPr>
          <w:sz w:val="28"/>
          <w:szCs w:val="28"/>
        </w:rPr>
        <w:t xml:space="preserve">Sou segons conveni </w:t>
      </w:r>
    </w:p>
    <w:p w14:paraId="640406ED" w14:textId="77777777" w:rsidR="00E56E32" w:rsidRDefault="00E56E32" w:rsidP="00760D27">
      <w:pPr>
        <w:jc w:val="both"/>
      </w:pPr>
    </w:p>
    <w:p w14:paraId="098AA0C5" w14:textId="77777777" w:rsidR="00E56E32" w:rsidRDefault="00E56E32" w:rsidP="00760D27">
      <w:pPr>
        <w:jc w:val="both"/>
      </w:pPr>
      <w:r w:rsidRPr="00760D27">
        <w:rPr>
          <w:sz w:val="32"/>
          <w:szCs w:val="32"/>
        </w:rPr>
        <w:t>Les persones interessades podeu enviar el CV per correu electrònic a</w:t>
      </w:r>
      <w:r>
        <w:t xml:space="preserve"> </w:t>
      </w:r>
      <w:hyperlink r:id="rId5" w:history="1">
        <w:r w:rsidRPr="00FE4569">
          <w:rPr>
            <w:rStyle w:val="Hipervnculo"/>
          </w:rPr>
          <w:t>residenciallarsantjaume@gmail.com</w:t>
        </w:r>
      </w:hyperlink>
      <w:r>
        <w:t xml:space="preserve"> </w:t>
      </w:r>
    </w:p>
    <w:p w14:paraId="264663E9" w14:textId="77777777" w:rsidR="00E56E32" w:rsidRDefault="00E56E32"/>
    <w:sectPr w:rsidR="00E56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A91"/>
    <w:multiLevelType w:val="hybridMultilevel"/>
    <w:tmpl w:val="0C30F550"/>
    <w:lvl w:ilvl="0" w:tplc="E2D001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3E9"/>
    <w:multiLevelType w:val="hybridMultilevel"/>
    <w:tmpl w:val="E8582B3C"/>
    <w:lvl w:ilvl="0" w:tplc="EB8CF2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32"/>
    <w:rsid w:val="002D14AB"/>
    <w:rsid w:val="00760D27"/>
    <w:rsid w:val="00977553"/>
    <w:rsid w:val="00E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8FA7"/>
  <w15:docId w15:val="{9F151194-53BD-4A8D-8EBD-E9D04A7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E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denciallarsantjau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Infermeria Lleida</cp:lastModifiedBy>
  <cp:revision>2</cp:revision>
  <dcterms:created xsi:type="dcterms:W3CDTF">2022-01-05T09:32:00Z</dcterms:created>
  <dcterms:modified xsi:type="dcterms:W3CDTF">2022-01-05T09:32:00Z</dcterms:modified>
</cp:coreProperties>
</file>