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DF99" w14:textId="77777777" w:rsidR="0021517C" w:rsidRDefault="005248D9" w:rsidP="00AF13BF">
      <w:pPr>
        <w:jc w:val="both"/>
      </w:pPr>
      <w:r>
        <w:t xml:space="preserve">La residència pública, Llar de Sant Josep de Lleida, </w:t>
      </w:r>
      <w:r w:rsidR="00F03D91">
        <w:t xml:space="preserve">c/ La </w:t>
      </w:r>
      <w:proofErr w:type="spellStart"/>
      <w:r w:rsidR="00F03D91">
        <w:t>Merce</w:t>
      </w:r>
      <w:proofErr w:type="spellEnd"/>
      <w:r w:rsidR="00F03D91">
        <w:t xml:space="preserve">, 10-12, 25003  </w:t>
      </w:r>
      <w:r>
        <w:t xml:space="preserve">necessita 2 infermeres per cobrir el període de vacances i altres permisos del personal laboral. </w:t>
      </w:r>
    </w:p>
    <w:p w14:paraId="2F4BEDCA" w14:textId="77777777" w:rsidR="005248D9" w:rsidRDefault="005248D9" w:rsidP="00AF13BF">
      <w:pPr>
        <w:jc w:val="both"/>
      </w:pPr>
      <w:r>
        <w:t xml:space="preserve">Contacte: 973281077, preguntar per direcció. </w:t>
      </w:r>
      <w:r w:rsidR="00F03D91">
        <w:t>i correu electrònic per enviar CV</w:t>
      </w:r>
      <w:r>
        <w:t xml:space="preserve"> </w:t>
      </w:r>
      <w:hyperlink r:id="rId4" w:history="1">
        <w:r w:rsidRPr="00A55CB6">
          <w:rPr>
            <w:rStyle w:val="Hipervnculo"/>
          </w:rPr>
          <w:t>carme.castello@gencat.cat</w:t>
        </w:r>
      </w:hyperlink>
    </w:p>
    <w:p w14:paraId="0EEE317B" w14:textId="77777777" w:rsidR="005248D9" w:rsidRDefault="005248D9" w:rsidP="00AF13BF">
      <w:pPr>
        <w:jc w:val="both"/>
      </w:pPr>
      <w:r>
        <w:t xml:space="preserve">Salari segons conveni laboral. </w:t>
      </w:r>
    </w:p>
    <w:p w14:paraId="62ED0004" w14:textId="77777777" w:rsidR="005248D9" w:rsidRDefault="005248D9"/>
    <w:p w14:paraId="39268C78" w14:textId="77777777" w:rsidR="005248D9" w:rsidRDefault="005248D9"/>
    <w:p w14:paraId="16E7AA78" w14:textId="77777777" w:rsidR="005248D9" w:rsidRDefault="005248D9"/>
    <w:sectPr w:rsidR="00524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D9"/>
    <w:rsid w:val="005248D9"/>
    <w:rsid w:val="00AF13BF"/>
    <w:rsid w:val="00EC6213"/>
    <w:rsid w:val="00F03D91"/>
    <w:rsid w:val="00F6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5831"/>
  <w15:chartTrackingRefBased/>
  <w15:docId w15:val="{AB928EEF-F9DA-4605-85BD-8E812AD0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4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me.castello@gencat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Castello Gistau, Maria Carmen</dc:creator>
  <cp:keywords/>
  <dc:description/>
  <cp:lastModifiedBy>Infermeria Lleida</cp:lastModifiedBy>
  <cp:revision>2</cp:revision>
  <dcterms:created xsi:type="dcterms:W3CDTF">2022-07-28T09:41:00Z</dcterms:created>
  <dcterms:modified xsi:type="dcterms:W3CDTF">2022-07-28T09:41:00Z</dcterms:modified>
</cp:coreProperties>
</file>