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AF867" w14:textId="77777777" w:rsidR="000A5DC5" w:rsidRDefault="000A5DC5"/>
    <w:p w14:paraId="2C92EB5A" w14:textId="77777777" w:rsidR="000A5DC5" w:rsidRDefault="000A5DC5"/>
    <w:p w14:paraId="487356C8" w14:textId="17F852F3" w:rsidR="0006386C" w:rsidRDefault="0006386C">
      <w:r>
        <w:t>DESDE GRUPO SANITARIA OFRECEMOS ESTOS PUESTOS DE ENFERMERA/O EN LLEIDA.</w:t>
      </w:r>
    </w:p>
    <w:p w14:paraId="066E1AC1" w14:textId="77777777" w:rsidR="0006386C" w:rsidRDefault="0006386C"/>
    <w:p w14:paraId="72208611" w14:textId="32B741D6" w:rsidR="009F0B13" w:rsidRDefault="0006386C" w:rsidP="0006386C">
      <w:pPr>
        <w:pStyle w:val="Prrafodelista"/>
        <w:numPr>
          <w:ilvl w:val="0"/>
          <w:numId w:val="1"/>
        </w:numPr>
      </w:pPr>
      <w:r>
        <w:t>ENFERMERA/O PARA HOSPITAL EN TREMP (LLEIDA)</w:t>
      </w:r>
    </w:p>
    <w:p w14:paraId="22BB8D19" w14:textId="5673985D" w:rsidR="0006386C" w:rsidRDefault="0006386C" w:rsidP="0006386C">
      <w:pPr>
        <w:pStyle w:val="Prrafodelista"/>
        <w:numPr>
          <w:ilvl w:val="0"/>
          <w:numId w:val="2"/>
        </w:numPr>
      </w:pPr>
      <w:r>
        <w:t>CONTRATO INDEFINIDO</w:t>
      </w:r>
    </w:p>
    <w:p w14:paraId="5AADE883" w14:textId="3E96389A" w:rsidR="000A5DC5" w:rsidRDefault="000A5DC5" w:rsidP="0006386C">
      <w:pPr>
        <w:pStyle w:val="Prrafodelista"/>
        <w:numPr>
          <w:ilvl w:val="0"/>
          <w:numId w:val="2"/>
        </w:numPr>
      </w:pPr>
      <w:r>
        <w:t>JORNADA COMPLETA</w:t>
      </w:r>
    </w:p>
    <w:p w14:paraId="2BA91302" w14:textId="240651C6" w:rsidR="0006386C" w:rsidRDefault="0006386C" w:rsidP="0006386C">
      <w:pPr>
        <w:pStyle w:val="Prrafodelista"/>
        <w:numPr>
          <w:ilvl w:val="0"/>
          <w:numId w:val="2"/>
        </w:numPr>
      </w:pPr>
      <w:r>
        <w:t xml:space="preserve">TURNO </w:t>
      </w:r>
      <w:r w:rsidR="000A5DC5">
        <w:t>A ELEGIR</w:t>
      </w:r>
    </w:p>
    <w:p w14:paraId="217BED00" w14:textId="6102C909" w:rsidR="000A5DC5" w:rsidRDefault="000A5DC5" w:rsidP="0006386C">
      <w:pPr>
        <w:pStyle w:val="Prrafodelista"/>
        <w:numPr>
          <w:ilvl w:val="0"/>
          <w:numId w:val="2"/>
        </w:numPr>
      </w:pPr>
      <w:r>
        <w:t>ALOJAMIENTO Y MANUTENCIÓN GRATIS</w:t>
      </w:r>
    </w:p>
    <w:p w14:paraId="42E74E34" w14:textId="1EF6CE3F" w:rsidR="000A5DC5" w:rsidRDefault="000A5DC5" w:rsidP="0006386C">
      <w:pPr>
        <w:pStyle w:val="Prrafodelista"/>
        <w:numPr>
          <w:ilvl w:val="0"/>
          <w:numId w:val="2"/>
        </w:numPr>
      </w:pPr>
      <w:r>
        <w:t>SALARIO: 28000€ AÑO</w:t>
      </w:r>
    </w:p>
    <w:p w14:paraId="7D530A2B" w14:textId="778390E8" w:rsidR="000A5DC5" w:rsidRDefault="000A5DC5" w:rsidP="0006386C">
      <w:pPr>
        <w:pStyle w:val="Prrafodelista"/>
        <w:numPr>
          <w:ilvl w:val="0"/>
          <w:numId w:val="2"/>
        </w:numPr>
      </w:pPr>
      <w:r>
        <w:t>INCORPORACIÓN INMEDIATA</w:t>
      </w:r>
    </w:p>
    <w:p w14:paraId="60172EDF" w14:textId="63EA2244" w:rsidR="000A5DC5" w:rsidRDefault="000A5DC5" w:rsidP="000A5DC5"/>
    <w:p w14:paraId="28317D45" w14:textId="126B7ADD" w:rsidR="000A5DC5" w:rsidRDefault="000A5DC5" w:rsidP="000A5DC5">
      <w:pPr>
        <w:pStyle w:val="Prrafodelista"/>
        <w:numPr>
          <w:ilvl w:val="0"/>
          <w:numId w:val="1"/>
        </w:numPr>
      </w:pPr>
      <w:r>
        <w:t>ENFERMERA/O PARA RESIDENCIA MAYORES EN LLEIDA CIUDAD</w:t>
      </w:r>
    </w:p>
    <w:p w14:paraId="40552230" w14:textId="1323E06A" w:rsidR="000A5DC5" w:rsidRDefault="000A5DC5" w:rsidP="000A5DC5">
      <w:pPr>
        <w:pStyle w:val="Prrafodelista"/>
        <w:numPr>
          <w:ilvl w:val="0"/>
          <w:numId w:val="2"/>
        </w:numPr>
      </w:pPr>
      <w:r>
        <w:t>CONTRATO INDEFINIDO</w:t>
      </w:r>
    </w:p>
    <w:p w14:paraId="6265081D" w14:textId="3953CC78" w:rsidR="000A5DC5" w:rsidRDefault="000A5DC5" w:rsidP="000A5DC5">
      <w:pPr>
        <w:pStyle w:val="Prrafodelista"/>
        <w:numPr>
          <w:ilvl w:val="0"/>
          <w:numId w:val="2"/>
        </w:numPr>
      </w:pPr>
      <w:r>
        <w:t>JORNADA Y HORARIO A CONVENIR</w:t>
      </w:r>
    </w:p>
    <w:p w14:paraId="5ED7FC4C" w14:textId="6012ECD3" w:rsidR="000A5DC5" w:rsidRDefault="000A5DC5" w:rsidP="000A5DC5">
      <w:pPr>
        <w:pStyle w:val="Prrafodelista"/>
        <w:numPr>
          <w:ilvl w:val="0"/>
          <w:numId w:val="2"/>
        </w:numPr>
      </w:pPr>
      <w:r>
        <w:t>SALARIO: 27906€</w:t>
      </w:r>
    </w:p>
    <w:p w14:paraId="5114516A" w14:textId="2E73B3DD" w:rsidR="000A5DC5" w:rsidRDefault="000A5DC5" w:rsidP="000A5DC5">
      <w:pPr>
        <w:pStyle w:val="Prrafodelista"/>
        <w:numPr>
          <w:ilvl w:val="0"/>
          <w:numId w:val="2"/>
        </w:numPr>
      </w:pPr>
      <w:r>
        <w:t>INCORPORACIÓN INMEDIATA</w:t>
      </w:r>
    </w:p>
    <w:p w14:paraId="525F622E" w14:textId="77777777" w:rsidR="000A5DC5" w:rsidRDefault="000A5DC5"/>
    <w:p w14:paraId="66AD589C" w14:textId="586FC181" w:rsidR="0006386C" w:rsidRDefault="000A5DC5">
      <w:r>
        <w:t>LAS PERSONAS INTERESADAS PUEDEN ENVIAR EL CV A: imperez@gruposanitaria.es</w:t>
      </w:r>
    </w:p>
    <w:sectPr w:rsidR="0006386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58EFD" w14:textId="77777777" w:rsidR="00CA1483" w:rsidRDefault="00CA1483" w:rsidP="000A5DC5">
      <w:pPr>
        <w:spacing w:after="0" w:line="240" w:lineRule="auto"/>
      </w:pPr>
      <w:r>
        <w:separator/>
      </w:r>
    </w:p>
  </w:endnote>
  <w:endnote w:type="continuationSeparator" w:id="0">
    <w:p w14:paraId="39DFCA39" w14:textId="77777777" w:rsidR="00CA1483" w:rsidRDefault="00CA1483" w:rsidP="000A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AE651" w14:textId="77777777" w:rsidR="00CA1483" w:rsidRDefault="00CA1483" w:rsidP="000A5DC5">
      <w:pPr>
        <w:spacing w:after="0" w:line="240" w:lineRule="auto"/>
      </w:pPr>
      <w:r>
        <w:separator/>
      </w:r>
    </w:p>
  </w:footnote>
  <w:footnote w:type="continuationSeparator" w:id="0">
    <w:p w14:paraId="71B7D636" w14:textId="77777777" w:rsidR="00CA1483" w:rsidRDefault="00CA1483" w:rsidP="000A5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B0FBB" w14:textId="1EE8BB5B" w:rsidR="000A5DC5" w:rsidRDefault="000A5DC5">
    <w:pPr>
      <w:pStyle w:val="Encabezado"/>
    </w:pPr>
    <w:r>
      <w:rPr>
        <w:noProof/>
      </w:rPr>
      <w:drawing>
        <wp:inline distT="0" distB="0" distL="0" distR="0" wp14:anchorId="68422809" wp14:editId="10C98B11">
          <wp:extent cx="861060" cy="9601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91503"/>
    <w:multiLevelType w:val="hybridMultilevel"/>
    <w:tmpl w:val="95AEB2A4"/>
    <w:lvl w:ilvl="0" w:tplc="EA56A4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2792D"/>
    <w:multiLevelType w:val="hybridMultilevel"/>
    <w:tmpl w:val="37EA9F26"/>
    <w:lvl w:ilvl="0" w:tplc="20827D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638221">
    <w:abstractNumId w:val="1"/>
  </w:num>
  <w:num w:numId="2" w16cid:durableId="873154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86C"/>
    <w:rsid w:val="0006386C"/>
    <w:rsid w:val="000A5DC5"/>
    <w:rsid w:val="009F0B13"/>
    <w:rsid w:val="00CA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FFD35"/>
  <w15:chartTrackingRefBased/>
  <w15:docId w15:val="{039EE87F-B59A-4469-9EB0-71E017A7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386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A5D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5DC5"/>
  </w:style>
  <w:style w:type="paragraph" w:styleId="Piedepgina">
    <w:name w:val="footer"/>
    <w:basedOn w:val="Normal"/>
    <w:link w:val="PiedepginaCar"/>
    <w:uiPriority w:val="99"/>
    <w:unhideWhenUsed/>
    <w:rsid w:val="000A5D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5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 pr</dc:creator>
  <cp:keywords/>
  <dc:description/>
  <cp:lastModifiedBy>im pr</cp:lastModifiedBy>
  <cp:revision>1</cp:revision>
  <dcterms:created xsi:type="dcterms:W3CDTF">2022-07-07T12:01:00Z</dcterms:created>
  <dcterms:modified xsi:type="dcterms:W3CDTF">2022-07-07T12:10:00Z</dcterms:modified>
</cp:coreProperties>
</file>