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9B9A" w14:textId="77777777" w:rsidR="00F465EE" w:rsidRPr="00F465EE" w:rsidRDefault="00F465EE">
      <w:pPr>
        <w:rPr>
          <w:b/>
          <w:bCs/>
        </w:rPr>
      </w:pPr>
    </w:p>
    <w:p w14:paraId="6869524B" w14:textId="203E24DA" w:rsidR="005C32AC" w:rsidRPr="00F465EE" w:rsidRDefault="005C32AC">
      <w:pPr>
        <w:rPr>
          <w:b/>
          <w:bCs/>
        </w:rPr>
      </w:pPr>
      <w:r w:rsidRPr="00F465EE">
        <w:rPr>
          <w:b/>
          <w:bCs/>
        </w:rPr>
        <w:t xml:space="preserve">ENFERMERO/A </w:t>
      </w:r>
      <w:r w:rsidR="001527FC">
        <w:rPr>
          <w:b/>
          <w:bCs/>
        </w:rPr>
        <w:t xml:space="preserve">PARA HOSPITALIZACIÓN O URGENCIAS </w:t>
      </w:r>
      <w:r w:rsidRPr="00F465EE">
        <w:rPr>
          <w:b/>
          <w:bCs/>
        </w:rPr>
        <w:t xml:space="preserve">TURNOS MAÑANA, TARDE Y NOCHE- </w:t>
      </w:r>
      <w:proofErr w:type="gramStart"/>
      <w:r w:rsidRPr="00F465EE">
        <w:rPr>
          <w:b/>
          <w:bCs/>
        </w:rPr>
        <w:t>C.SISCAT</w:t>
      </w:r>
      <w:proofErr w:type="gramEnd"/>
      <w:r w:rsidRPr="00F465EE">
        <w:rPr>
          <w:b/>
          <w:bCs/>
        </w:rPr>
        <w:t>- (FIGUERES)</w:t>
      </w:r>
    </w:p>
    <w:p w14:paraId="6A80A72D" w14:textId="3E234DE6" w:rsidR="005C32AC" w:rsidRDefault="005C32AC">
      <w:r>
        <w:t>Talent Salud como empresa de selección de personal para el sector sanitario selecciona a Enfermeros</w:t>
      </w:r>
      <w:r w:rsidR="001527FC">
        <w:t xml:space="preserve">/as para Hospitalización y Urgencias </w:t>
      </w:r>
      <w:r>
        <w:t xml:space="preserve">para trabajar </w:t>
      </w:r>
      <w:r w:rsidR="001527FC">
        <w:t>en el Hospital de Figueres</w:t>
      </w:r>
      <w:r>
        <w:t xml:space="preserve"> (</w:t>
      </w:r>
      <w:proofErr w:type="spellStart"/>
      <w:r>
        <w:t>Fundació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 Empordà) ubicado en Figueres.</w:t>
      </w:r>
    </w:p>
    <w:p w14:paraId="12239FA8" w14:textId="24AED46A" w:rsidR="005C32AC" w:rsidRPr="00F465EE" w:rsidRDefault="005C32AC">
      <w:pPr>
        <w:rPr>
          <w:b/>
          <w:bCs/>
        </w:rPr>
      </w:pPr>
      <w:r w:rsidRPr="00F465EE">
        <w:rPr>
          <w:b/>
          <w:bCs/>
        </w:rPr>
        <w:t xml:space="preserve">Requisitos: </w:t>
      </w:r>
    </w:p>
    <w:p w14:paraId="265B079A" w14:textId="2D0AD1A6" w:rsidR="005C32AC" w:rsidRDefault="005C32AC">
      <w:r>
        <w:t>Graduado o Diplomado en enfermería</w:t>
      </w:r>
    </w:p>
    <w:p w14:paraId="1319A2F3" w14:textId="023746B7" w:rsidR="005C32AC" w:rsidRDefault="005C32AC">
      <w:r>
        <w:t xml:space="preserve">Valorable experiencia. </w:t>
      </w:r>
    </w:p>
    <w:p w14:paraId="29F8AE9C" w14:textId="649A650D" w:rsidR="005C32AC" w:rsidRDefault="005C32AC">
      <w:r>
        <w:t xml:space="preserve">Turnos: </w:t>
      </w:r>
    </w:p>
    <w:p w14:paraId="7511C56D" w14:textId="39DF2D12" w:rsidR="005C32AC" w:rsidRDefault="005C32AC">
      <w:r>
        <w:t>Mañana de 08.00 a 14.450</w:t>
      </w:r>
    </w:p>
    <w:p w14:paraId="41D0D8DE" w14:textId="59F31F77" w:rsidR="005C32AC" w:rsidRDefault="005C32AC">
      <w:r>
        <w:t>Tardes de 14.50 a 21.40</w:t>
      </w:r>
    </w:p>
    <w:p w14:paraId="5C8A3E17" w14:textId="0B965C67" w:rsidR="005C32AC" w:rsidRDefault="005C32AC">
      <w:r>
        <w:t xml:space="preserve">Noches 21.40 a 08.00 </w:t>
      </w:r>
    </w:p>
    <w:p w14:paraId="485BFF2C" w14:textId="4875D5BE" w:rsidR="005C32AC" w:rsidRDefault="005C32AC">
      <w:r>
        <w:t>Los turnos van alternando (plantilla mensual)</w:t>
      </w:r>
    </w:p>
    <w:p w14:paraId="4F58A1A5" w14:textId="1713EBD4" w:rsidR="005C32AC" w:rsidRPr="00F465EE" w:rsidRDefault="005C32AC">
      <w:pPr>
        <w:rPr>
          <w:b/>
          <w:bCs/>
        </w:rPr>
      </w:pPr>
      <w:r w:rsidRPr="00F465EE">
        <w:rPr>
          <w:b/>
          <w:bCs/>
        </w:rPr>
        <w:t xml:space="preserve">Salario: </w:t>
      </w:r>
    </w:p>
    <w:p w14:paraId="724AE43A" w14:textId="280EEDBA" w:rsidR="005C32AC" w:rsidRDefault="005C32AC">
      <w:r>
        <w:t xml:space="preserve">Convenio SISCAT: </w:t>
      </w:r>
    </w:p>
    <w:p w14:paraId="5FC2C49F" w14:textId="280EEDBA" w:rsidR="005C32AC" w:rsidRDefault="005C32AC">
      <w:r>
        <w:t xml:space="preserve">Jornada anual de 1620 horas. </w:t>
      </w:r>
    </w:p>
    <w:p w14:paraId="4139A906" w14:textId="77777777" w:rsidR="005C32AC" w:rsidRPr="005C32AC" w:rsidRDefault="005C32AC" w:rsidP="005C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C32A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5C16150F" w14:textId="4F416A91" w:rsidR="005C32AC" w:rsidRPr="005C32AC" w:rsidRDefault="005C32AC" w:rsidP="005C32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5C32AC">
        <w:rPr>
          <w:rFonts w:ascii="Calibri" w:eastAsia="Times New Roman" w:hAnsi="Calibri" w:cs="Calibri"/>
          <w:color w:val="222222"/>
          <w:lang w:eastAsia="es-ES"/>
        </w:rPr>
        <w:t>Salari</w:t>
      </w:r>
      <w:r>
        <w:rPr>
          <w:rFonts w:ascii="Calibri" w:eastAsia="Times New Roman" w:hAnsi="Calibri" w:cs="Calibri"/>
          <w:color w:val="222222"/>
          <w:lang w:eastAsia="es-ES"/>
        </w:rPr>
        <w:t xml:space="preserve">o </w:t>
      </w:r>
      <w:r w:rsidRPr="005C32AC">
        <w:rPr>
          <w:rFonts w:ascii="Calibri" w:eastAsia="Times New Roman" w:hAnsi="Calibri" w:cs="Calibri"/>
          <w:color w:val="222222"/>
          <w:lang w:eastAsia="es-ES"/>
        </w:rPr>
        <w:t xml:space="preserve">Base = 2.208’53€ * 14m. = 30.919’44€ </w:t>
      </w:r>
      <w:r>
        <w:rPr>
          <w:rFonts w:ascii="Calibri" w:eastAsia="Times New Roman" w:hAnsi="Calibri" w:cs="Calibri"/>
          <w:color w:val="222222"/>
          <w:lang w:eastAsia="es-ES"/>
        </w:rPr>
        <w:t xml:space="preserve">Brutos Anuales. </w:t>
      </w:r>
    </w:p>
    <w:p w14:paraId="5632BE09" w14:textId="77777777" w:rsidR="005C32AC" w:rsidRPr="005C32AC" w:rsidRDefault="005C32AC" w:rsidP="005C32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5C32AC">
        <w:rPr>
          <w:rFonts w:ascii="Calibri" w:eastAsia="Times New Roman" w:hAnsi="Calibri" w:cs="Calibri"/>
          <w:color w:val="222222"/>
          <w:lang w:eastAsia="es-ES"/>
        </w:rPr>
        <w:t xml:space="preserve">DPO = 3.102’29€ </w:t>
      </w:r>
      <w:proofErr w:type="spellStart"/>
      <w:r w:rsidRPr="005C32AC">
        <w:rPr>
          <w:rFonts w:ascii="Calibri" w:eastAsia="Times New Roman" w:hAnsi="Calibri" w:cs="Calibri"/>
          <w:color w:val="222222"/>
          <w:lang w:eastAsia="es-ES"/>
        </w:rPr>
        <w:t>bruts</w:t>
      </w:r>
      <w:proofErr w:type="spellEnd"/>
      <w:r w:rsidRPr="005C32AC">
        <w:rPr>
          <w:rFonts w:ascii="Calibri" w:eastAsia="Times New Roman" w:hAnsi="Calibri" w:cs="Calibri"/>
          <w:color w:val="222222"/>
          <w:lang w:eastAsia="es-ES"/>
        </w:rPr>
        <w:t xml:space="preserve"> </w:t>
      </w:r>
      <w:proofErr w:type="spellStart"/>
      <w:r w:rsidRPr="005C32AC">
        <w:rPr>
          <w:rFonts w:ascii="Calibri" w:eastAsia="Times New Roman" w:hAnsi="Calibri" w:cs="Calibri"/>
          <w:color w:val="222222"/>
          <w:lang w:eastAsia="es-ES"/>
        </w:rPr>
        <w:t>anuals</w:t>
      </w:r>
      <w:proofErr w:type="spellEnd"/>
    </w:p>
    <w:p w14:paraId="73B13416" w14:textId="76EB77E6" w:rsidR="005C32AC" w:rsidRPr="005C32AC" w:rsidRDefault="005C32AC" w:rsidP="005C32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5C32AC">
        <w:rPr>
          <w:rFonts w:ascii="Calibri" w:eastAsia="Times New Roman" w:hAnsi="Calibri" w:cs="Calibri"/>
          <w:color w:val="222222"/>
          <w:lang w:eastAsia="es-ES"/>
        </w:rPr>
        <w:t>Plus</w:t>
      </w:r>
      <w:r>
        <w:rPr>
          <w:rFonts w:ascii="Calibri" w:eastAsia="Times New Roman" w:hAnsi="Calibri" w:cs="Calibri"/>
          <w:color w:val="222222"/>
          <w:lang w:eastAsia="es-ES"/>
        </w:rPr>
        <w:t>e</w:t>
      </w:r>
      <w:r w:rsidRPr="005C32AC">
        <w:rPr>
          <w:rFonts w:ascii="Calibri" w:eastAsia="Times New Roman" w:hAnsi="Calibri" w:cs="Calibri"/>
          <w:color w:val="222222"/>
          <w:lang w:eastAsia="es-ES"/>
        </w:rPr>
        <w:t>s:</w:t>
      </w:r>
    </w:p>
    <w:p w14:paraId="70282182" w14:textId="62B6058F" w:rsidR="005C32AC" w:rsidRPr="005C32AC" w:rsidRDefault="005C32AC" w:rsidP="005C32A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Sábado</w:t>
      </w:r>
      <w:r w:rsidRPr="005C32AC">
        <w:rPr>
          <w:rFonts w:ascii="Calibri" w:eastAsia="Times New Roman" w:hAnsi="Calibri" w:cs="Calibri"/>
          <w:color w:val="222222"/>
          <w:lang w:eastAsia="es-ES"/>
        </w:rPr>
        <w:t>: 2’97€/hora</w:t>
      </w:r>
    </w:p>
    <w:p w14:paraId="4E9A5942" w14:textId="702B200A" w:rsidR="005C32AC" w:rsidRPr="005C32AC" w:rsidRDefault="005C32AC" w:rsidP="005C32A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 xml:space="preserve">Domingo: </w:t>
      </w:r>
      <w:r w:rsidRPr="005C32AC">
        <w:rPr>
          <w:rFonts w:ascii="Calibri" w:eastAsia="Times New Roman" w:hAnsi="Calibri" w:cs="Calibri"/>
          <w:color w:val="222222"/>
          <w:lang w:eastAsia="es-ES"/>
        </w:rPr>
        <w:t>5’94€/hora</w:t>
      </w:r>
    </w:p>
    <w:p w14:paraId="125F1B83" w14:textId="2EA6A7E1" w:rsidR="005C32AC" w:rsidRPr="005C32AC" w:rsidRDefault="005C32AC" w:rsidP="005C32A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5C32AC">
        <w:rPr>
          <w:rFonts w:ascii="Calibri" w:eastAsia="Times New Roman" w:hAnsi="Calibri" w:cs="Calibri"/>
          <w:color w:val="222222"/>
          <w:lang w:eastAsia="es-ES"/>
        </w:rPr>
        <w:t>Festi</w:t>
      </w:r>
      <w:r>
        <w:rPr>
          <w:rFonts w:ascii="Calibri" w:eastAsia="Times New Roman" w:hAnsi="Calibri" w:cs="Calibri"/>
          <w:color w:val="222222"/>
          <w:lang w:eastAsia="es-ES"/>
        </w:rPr>
        <w:t>vo</w:t>
      </w:r>
      <w:r w:rsidRPr="005C32AC">
        <w:rPr>
          <w:rFonts w:ascii="Calibri" w:eastAsia="Times New Roman" w:hAnsi="Calibri" w:cs="Calibri"/>
          <w:color w:val="222222"/>
          <w:lang w:eastAsia="es-ES"/>
        </w:rPr>
        <w:t>: 8’61€/hora</w:t>
      </w:r>
    </w:p>
    <w:p w14:paraId="65AF1E98" w14:textId="63D6D176" w:rsidR="005C32AC" w:rsidRPr="005C32AC" w:rsidRDefault="005C32AC" w:rsidP="005C32A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Nocturnidad</w:t>
      </w:r>
      <w:r w:rsidRPr="005C32AC">
        <w:rPr>
          <w:rFonts w:ascii="Calibri" w:eastAsia="Times New Roman" w:hAnsi="Calibri" w:cs="Calibri"/>
          <w:color w:val="222222"/>
          <w:lang w:eastAsia="es-ES"/>
        </w:rPr>
        <w:t>: 3,27€/hora</w:t>
      </w:r>
    </w:p>
    <w:p w14:paraId="0A359B4B" w14:textId="77777777" w:rsidR="005C32AC" w:rsidRPr="005C32AC" w:rsidRDefault="005C32AC" w:rsidP="005C32A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s-ES"/>
        </w:rPr>
      </w:pPr>
      <w:r w:rsidRPr="005C32AC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s-ES"/>
        </w:rPr>
        <w:t> </w:t>
      </w:r>
    </w:p>
    <w:p w14:paraId="2254E470" w14:textId="5625B4F8" w:rsidR="005C32AC" w:rsidRDefault="005C32AC">
      <w:r>
        <w:t xml:space="preserve">Contrato estable+ posterior contrato indefinido. </w:t>
      </w:r>
    </w:p>
    <w:p w14:paraId="744BEFED" w14:textId="5BB031B4" w:rsidR="005C32AC" w:rsidRDefault="005C32AC" w:rsidP="005C32AC">
      <w:r>
        <w:t xml:space="preserve">Como entidad integrada en el sistema público sanitario catalán se obtienen puntos para la bolsa de interinos de SNS. </w:t>
      </w:r>
    </w:p>
    <w:p w14:paraId="1705A2F9" w14:textId="073F7AB1" w:rsidR="005C32AC" w:rsidRDefault="005C32AC" w:rsidP="005C32AC">
      <w:r>
        <w:t xml:space="preserve">Programa activo d formación continuada y actualización profesional. </w:t>
      </w:r>
    </w:p>
    <w:p w14:paraId="7F9C64DB" w14:textId="21E06B5F" w:rsidR="005C32AC" w:rsidRDefault="005C32AC" w:rsidP="005C32AC"/>
    <w:p w14:paraId="3983E850" w14:textId="284FED77" w:rsidR="00F465EE" w:rsidRDefault="00F465EE" w:rsidP="005C32AC">
      <w:proofErr w:type="spellStart"/>
      <w:r>
        <w:t>Interesad@s</w:t>
      </w:r>
      <w:proofErr w:type="spellEnd"/>
      <w:r>
        <w:t xml:space="preserve"> enviar </w:t>
      </w:r>
      <w:proofErr w:type="spellStart"/>
      <w:r>
        <w:t>cv</w:t>
      </w:r>
      <w:proofErr w:type="spellEnd"/>
      <w:r>
        <w:t xml:space="preserve"> a </w:t>
      </w:r>
      <w:hyperlink r:id="rId7" w:history="1">
        <w:r w:rsidRPr="00023E98">
          <w:rPr>
            <w:rStyle w:val="Hipervnculo"/>
          </w:rPr>
          <w:t>seleccion@talentsalud.es</w:t>
        </w:r>
      </w:hyperlink>
      <w:r>
        <w:t xml:space="preserve"> o llamar al 679845775</w:t>
      </w:r>
    </w:p>
    <w:sectPr w:rsidR="00F465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F7E3" w14:textId="77777777" w:rsidR="00626218" w:rsidRDefault="00626218" w:rsidP="00F465EE">
      <w:pPr>
        <w:spacing w:after="0" w:line="240" w:lineRule="auto"/>
      </w:pPr>
      <w:r>
        <w:separator/>
      </w:r>
    </w:p>
  </w:endnote>
  <w:endnote w:type="continuationSeparator" w:id="0">
    <w:p w14:paraId="63FBB9B9" w14:textId="77777777" w:rsidR="00626218" w:rsidRDefault="00626218" w:rsidP="00F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B142" w14:textId="77777777" w:rsidR="00626218" w:rsidRDefault="00626218" w:rsidP="00F465EE">
      <w:pPr>
        <w:spacing w:after="0" w:line="240" w:lineRule="auto"/>
      </w:pPr>
      <w:r>
        <w:separator/>
      </w:r>
    </w:p>
  </w:footnote>
  <w:footnote w:type="continuationSeparator" w:id="0">
    <w:p w14:paraId="1697644F" w14:textId="77777777" w:rsidR="00626218" w:rsidRDefault="00626218" w:rsidP="00F4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9029" w14:textId="7A9BB5E2" w:rsidR="00F465EE" w:rsidRDefault="00F465EE" w:rsidP="00F465EE">
    <w:pPr>
      <w:pStyle w:val="Encabezado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B7119F4" wp14:editId="331DAEB5">
          <wp:extent cx="2019300" cy="571500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6D657" w14:textId="77777777" w:rsidR="00F465EE" w:rsidRDefault="00F465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3CAA"/>
    <w:multiLevelType w:val="multilevel"/>
    <w:tmpl w:val="F1F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721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AC"/>
    <w:rsid w:val="001527FC"/>
    <w:rsid w:val="0026787C"/>
    <w:rsid w:val="005C32AC"/>
    <w:rsid w:val="00626218"/>
    <w:rsid w:val="00687608"/>
    <w:rsid w:val="009B1326"/>
    <w:rsid w:val="00E8557B"/>
    <w:rsid w:val="00F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BA08"/>
  <w15:chartTrackingRefBased/>
  <w15:docId w15:val="{321F144F-8BB0-4DD1-B5AD-6CDB3176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051162747234899955msolistparagraph">
    <w:name w:val="m_2051162747234899955msolistparagraph"/>
    <w:basedOn w:val="Normal"/>
    <w:rsid w:val="005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5EE"/>
  </w:style>
  <w:style w:type="paragraph" w:styleId="Piedepgina">
    <w:name w:val="footer"/>
    <w:basedOn w:val="Normal"/>
    <w:link w:val="PiedepginaCar"/>
    <w:uiPriority w:val="99"/>
    <w:unhideWhenUsed/>
    <w:rsid w:val="00F4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5EE"/>
  </w:style>
  <w:style w:type="character" w:styleId="Hipervnculo">
    <w:name w:val="Hyperlink"/>
    <w:basedOn w:val="Fuentedeprrafopredeter"/>
    <w:uiPriority w:val="99"/>
    <w:unhideWhenUsed/>
    <w:rsid w:val="00F465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talentsalu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 Salud</dc:creator>
  <cp:keywords/>
  <dc:description/>
  <cp:lastModifiedBy>Talent Salud</cp:lastModifiedBy>
  <cp:revision>3</cp:revision>
  <dcterms:created xsi:type="dcterms:W3CDTF">2022-11-23T09:48:00Z</dcterms:created>
  <dcterms:modified xsi:type="dcterms:W3CDTF">2022-11-23T10:38:00Z</dcterms:modified>
</cp:coreProperties>
</file>