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E761" w14:textId="77777777" w:rsidR="00636911" w:rsidRDefault="00636911" w:rsidP="00636911">
      <w:pPr>
        <w:spacing w:line="360" w:lineRule="auto"/>
        <w:jc w:val="both"/>
      </w:pPr>
      <w:r>
        <w:t xml:space="preserve">Estamos buscando una persona graduada en enfermería para el equipo sanitario del Centre </w:t>
      </w:r>
      <w:proofErr w:type="spellStart"/>
      <w:r>
        <w:t>Geriàtric</w:t>
      </w:r>
      <w:proofErr w:type="spellEnd"/>
      <w:r>
        <w:t xml:space="preserve"> Lleida. Es un equipo formado por 5 personas que se organizan el trabajo y los horarios.  Esto proporciona una flexibilidad horaria para conciliar con la vida fuera del trabajo o con otros empleos. </w:t>
      </w:r>
    </w:p>
    <w:p w14:paraId="078C4C22" w14:textId="77777777" w:rsidR="00636911" w:rsidRDefault="00636911" w:rsidP="00636911">
      <w:pPr>
        <w:spacing w:line="360" w:lineRule="auto"/>
        <w:jc w:val="both"/>
      </w:pPr>
      <w:r>
        <w:t xml:space="preserve">Hemos decidido transformar el servicio de atención residencial a las personas de GRAN EDAD, de la mano de I Feel El Método, potenciando su capacidad de autodeterminación. </w:t>
      </w:r>
    </w:p>
    <w:p w14:paraId="2C516A4D" w14:textId="77777777" w:rsidR="00636911" w:rsidRDefault="00636911" w:rsidP="00636911">
      <w:pPr>
        <w:spacing w:line="360" w:lineRule="auto"/>
        <w:jc w:val="both"/>
      </w:pPr>
      <w:r>
        <w:t>En cuanto a las condiciones laborales, siempre tratamos de tener a todo el personal contento y por ello ofrecemos las mejores, llámanos para concretar: 648724535 (Alba Mor).</w:t>
      </w:r>
    </w:p>
    <w:p w14:paraId="4A67DD6B" w14:textId="77777777" w:rsidR="00636911" w:rsidRDefault="00636911" w:rsidP="00636911">
      <w:pPr>
        <w:spacing w:line="360" w:lineRule="auto"/>
        <w:jc w:val="both"/>
      </w:pPr>
      <w:r>
        <w:t>Te invitamos a visitar nuestro Instagram para enseñarte el trabajo que realizamos y puedas conocer nuestra filosofía: @ifeel_elmetodo</w:t>
      </w:r>
    </w:p>
    <w:p w14:paraId="2D73E3AA" w14:textId="77777777" w:rsidR="00FE10D0" w:rsidRDefault="00FE10D0"/>
    <w:sectPr w:rsidR="00FE1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1"/>
    <w:rsid w:val="00636911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9A0"/>
  <w15:chartTrackingRefBased/>
  <w15:docId w15:val="{02B68C70-5499-42BD-AB4C-0007E0D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2023-01-19T11:01:00Z</dcterms:created>
  <dcterms:modified xsi:type="dcterms:W3CDTF">2023-01-19T11:02:00Z</dcterms:modified>
</cp:coreProperties>
</file>